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A0" w:rsidRPr="00477035" w:rsidRDefault="00EA71A0" w:rsidP="00EA71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1227">
        <w:rPr>
          <w:rFonts w:ascii="Times New Roman" w:hAnsi="Times New Roman" w:cs="Times New Roman"/>
          <w:b/>
          <w:sz w:val="44"/>
          <w:szCs w:val="44"/>
        </w:rPr>
        <w:t>Klasyfikacja Generalna</w:t>
      </w:r>
      <w:r>
        <w:rPr>
          <w:rFonts w:ascii="Times New Roman" w:hAnsi="Times New Roman" w:cs="Times New Roman"/>
          <w:b/>
          <w:sz w:val="44"/>
          <w:szCs w:val="44"/>
        </w:rPr>
        <w:t xml:space="preserve"> - </w:t>
      </w:r>
      <w:r w:rsidRPr="00EF1227">
        <w:rPr>
          <w:rFonts w:ascii="Times New Roman" w:hAnsi="Times New Roman" w:cs="Times New Roman"/>
          <w:b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sz w:val="36"/>
          <w:szCs w:val="36"/>
        </w:rPr>
        <w:t>Grand Prix Tenisa Stołowego 2015</w:t>
      </w:r>
      <w:r w:rsidRPr="00EF1227">
        <w:rPr>
          <w:rFonts w:ascii="Times New Roman" w:hAnsi="Times New Roman" w:cs="Times New Roman"/>
          <w:b/>
          <w:sz w:val="36"/>
          <w:szCs w:val="36"/>
        </w:rPr>
        <w:t>/201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tbl>
      <w:tblPr>
        <w:tblStyle w:val="Tabela-Siatka"/>
        <w:tblW w:w="0" w:type="auto"/>
        <w:tblLook w:val="04A0"/>
      </w:tblPr>
      <w:tblGrid>
        <w:gridCol w:w="1083"/>
        <w:gridCol w:w="3136"/>
        <w:gridCol w:w="1884"/>
        <w:gridCol w:w="778"/>
        <w:gridCol w:w="823"/>
        <w:gridCol w:w="798"/>
        <w:gridCol w:w="729"/>
        <w:gridCol w:w="799"/>
        <w:gridCol w:w="729"/>
        <w:gridCol w:w="788"/>
        <w:gridCol w:w="729"/>
        <w:gridCol w:w="731"/>
        <w:gridCol w:w="683"/>
        <w:gridCol w:w="764"/>
        <w:gridCol w:w="729"/>
        <w:gridCol w:w="1051"/>
      </w:tblGrid>
      <w:tr w:rsidR="00EA71A0" w:rsidRPr="005A693F" w:rsidTr="00526076">
        <w:tc>
          <w:tcPr>
            <w:tcW w:w="10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Zawodnik</w:t>
            </w: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3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4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5</w:t>
            </w: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Po 6</w:t>
            </w: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Finał </w:t>
            </w: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Lilien</w:t>
            </w:r>
            <w:proofErr w:type="spellEnd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Aleksander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Ziętara Ksawery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Podsadniak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Wiktor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Zdebik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Dawid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Skowroński Wojciech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Szwarc-Cudo Cezary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Morawiec Krystian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Zieliński Piotr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Rozmus Maciej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5A693F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Sośnierz Tomasz</w:t>
            </w:r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Szady Symeon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p. </w:t>
            </w:r>
            <w:proofErr w:type="spellStart"/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Szewerda</w:t>
            </w:r>
            <w:proofErr w:type="spellEnd"/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Siekierka Natalia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Zaborska Magda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CC274D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Rachwał Julia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Felsztyński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Mikołaj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B212EE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Okólski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Jakub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E65F67" w:rsidRPr="00D1209A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Pertidis</w:t>
            </w:r>
            <w:proofErr w:type="spellEnd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09A">
              <w:rPr>
                <w:rFonts w:ascii="Times New Roman" w:hAnsi="Times New Roman" w:cs="Times New Roman"/>
                <w:sz w:val="24"/>
                <w:szCs w:val="24"/>
              </w:rPr>
              <w:t>Rafail</w:t>
            </w:r>
            <w:proofErr w:type="spellEnd"/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CC274D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rPr>
          <w:trHeight w:val="289"/>
        </w:trPr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Szpakowski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 Marcin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1b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</w:tcPr>
          <w:p w:rsidR="00E65F67" w:rsidRPr="005A693F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Mikołaj</w:t>
            </w:r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5A693F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 Jakub</w:t>
            </w:r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Górski Jakub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1d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Kobel</w:t>
            </w:r>
            <w:proofErr w:type="spellEnd"/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Maksymilian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CC274D" w:rsidRDefault="00E65F67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5A693F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Nabrdalik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Brzytwa Marzena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2c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Wcisło Mikołaj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395DCC" w:rsidRDefault="00E65F67" w:rsidP="0052607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Szymański Damian</w:t>
            </w:r>
          </w:p>
        </w:tc>
        <w:tc>
          <w:tcPr>
            <w:tcW w:w="1884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2a</w:t>
            </w:r>
          </w:p>
        </w:tc>
        <w:tc>
          <w:tcPr>
            <w:tcW w:w="778" w:type="dxa"/>
          </w:tcPr>
          <w:p w:rsidR="00E65F67" w:rsidRPr="00395DCC" w:rsidRDefault="00E65F67" w:rsidP="0052607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95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67" w:rsidRPr="005A693F" w:rsidTr="00526076">
        <w:tc>
          <w:tcPr>
            <w:tcW w:w="1083" w:type="dxa"/>
          </w:tcPr>
          <w:p w:rsidR="00E65F67" w:rsidRPr="00D1209A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E65F67" w:rsidRPr="005A693F" w:rsidRDefault="00E65F67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Talarczyk Julia</w:t>
            </w:r>
          </w:p>
        </w:tc>
        <w:tc>
          <w:tcPr>
            <w:tcW w:w="188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7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65F67" w:rsidRPr="005A693F" w:rsidRDefault="00E65F67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B212EE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5A693F" w:rsidRDefault="00EA71A0" w:rsidP="0052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A0" w:rsidRPr="005A693F" w:rsidTr="00526076">
        <w:tc>
          <w:tcPr>
            <w:tcW w:w="1083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A71A0" w:rsidRPr="00CC274D" w:rsidRDefault="00EA71A0" w:rsidP="00526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A71A0" w:rsidRPr="005A693F" w:rsidRDefault="00EA71A0" w:rsidP="0052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A71A0" w:rsidRPr="00CC274D" w:rsidRDefault="00EA71A0" w:rsidP="00526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545" w:rsidRDefault="00C05545"/>
    <w:sectPr w:rsidR="00C05545" w:rsidSect="009960D3">
      <w:pgSz w:w="16838" w:h="11906" w:orient="landscape"/>
      <w:pgMar w:top="142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A0"/>
    <w:rsid w:val="004B4958"/>
    <w:rsid w:val="005F514E"/>
    <w:rsid w:val="00C011D7"/>
    <w:rsid w:val="00C05545"/>
    <w:rsid w:val="00E11696"/>
    <w:rsid w:val="00E65F67"/>
    <w:rsid w:val="00EA71A0"/>
    <w:rsid w:val="00F4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6</cp:revision>
  <cp:lastPrinted>2015-11-03T21:22:00Z</cp:lastPrinted>
  <dcterms:created xsi:type="dcterms:W3CDTF">2015-10-20T21:05:00Z</dcterms:created>
  <dcterms:modified xsi:type="dcterms:W3CDTF">2015-11-03T21:22:00Z</dcterms:modified>
</cp:coreProperties>
</file>